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2021年辽宁省青少年组帆船帆板锦标赛</w:t>
      </w: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成绩公示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大连帆板队</w:t>
      </w:r>
    </w:p>
    <w:tbl>
      <w:tblPr>
        <w:tblStyle w:val="5"/>
        <w:tblW w:w="9923" w:type="dxa"/>
        <w:tblInd w:w="-8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3662"/>
        <w:gridCol w:w="3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cs="宋体" w:asciiTheme="minorEastAsia" w:hAnsiTheme="minorEastAsia"/>
                <w:kern w:val="0"/>
                <w:sz w:val="16"/>
                <w:szCs w:val="16"/>
              </w:rPr>
              <w:drawing>
                <wp:inline distT="0" distB="0" distL="0" distR="0">
                  <wp:extent cx="847725" cy="1163320"/>
                  <wp:effectExtent l="0" t="0" r="9525" b="17780"/>
                  <wp:docPr id="12" name="图片 26" descr="信嘉诚 帆  板 2003年09月09日 210211200309094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6" descr="信嘉诚 帆  板 2003年09月09日 210211200309094910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28" cy="116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drawing>
                <wp:inline distT="0" distB="0" distL="114300" distR="114300">
                  <wp:extent cx="845185" cy="1207135"/>
                  <wp:effectExtent l="19050" t="0" r="0" b="0"/>
                  <wp:docPr id="991" name="图片 34" descr="高本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图片 34" descr="高本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38" cy="121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信嘉诚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高本杰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男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cs="宋体" w:asciiTheme="minorEastAsia" w:hAnsiTheme="minorEastAsia"/>
                <w:kern w:val="0"/>
                <w:sz w:val="16"/>
                <w:szCs w:val="16"/>
              </w:rPr>
              <w:t>2102112003</w:t>
            </w: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****</w:t>
            </w:r>
            <w:r>
              <w:rPr>
                <w:rFonts w:cs="宋体" w:asciiTheme="minorEastAsia" w:hAnsiTheme="minorEastAsia"/>
                <w:kern w:val="0"/>
                <w:sz w:val="16"/>
                <w:szCs w:val="16"/>
              </w:rPr>
              <w:t>4910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2108812004****2578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抚顺帆板队</w:t>
      </w:r>
    </w:p>
    <w:tbl>
      <w:tblPr>
        <w:tblStyle w:val="5"/>
        <w:tblW w:w="9923" w:type="dxa"/>
        <w:tblInd w:w="-8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3664"/>
        <w:gridCol w:w="3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drawing>
                <wp:inline distT="0" distB="0" distL="0" distR="0">
                  <wp:extent cx="847090" cy="1205230"/>
                  <wp:effectExtent l="19050" t="0" r="0" b="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583" cy="120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712470" cy="1010285"/>
                  <wp:effectExtent l="0" t="0" r="11430" b="5715"/>
                  <wp:docPr id="23" name="图片 1" descr="高子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" descr="高子凯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/>
                <w:sz w:val="22"/>
              </w:rPr>
              <w:t>赵俊澎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高子凯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2104212004</w:t>
            </w:r>
            <w:r>
              <w:rPr>
                <w:rFonts w:hint="eastAsia"/>
                <w:sz w:val="16"/>
                <w:szCs w:val="16"/>
              </w:rPr>
              <w:t>****</w:t>
            </w:r>
            <w:r>
              <w:rPr>
                <w:sz w:val="16"/>
                <w:szCs w:val="16"/>
              </w:rPr>
              <w:t>2412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2101032004</w:t>
            </w:r>
            <w:r>
              <w:rPr>
                <w:rFonts w:hint="eastAsia" w:cs="宋体"/>
                <w:sz w:val="16"/>
                <w:szCs w:val="16"/>
              </w:rPr>
              <w:t>****</w:t>
            </w:r>
            <w:r>
              <w:rPr>
                <w:rFonts w:cs="宋体"/>
                <w:sz w:val="16"/>
                <w:szCs w:val="16"/>
              </w:rPr>
              <w:t>0019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锦州帆板队</w:t>
      </w:r>
    </w:p>
    <w:tbl>
      <w:tblPr>
        <w:tblStyle w:val="5"/>
        <w:tblW w:w="6443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drawing>
                <wp:inline distT="0" distB="0" distL="0" distR="0">
                  <wp:extent cx="927735" cy="1329055"/>
                  <wp:effectExtent l="19050" t="0" r="5213" b="0"/>
                  <wp:docPr id="26" name="图片 636" descr="杜政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636" descr="杜政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73" cy="134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杜政辉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6"/>
                <w:szCs w:val="16"/>
              </w:rPr>
            </w:pPr>
            <w:r>
              <w:rPr>
                <w:rFonts w:cs="宋体" w:asciiTheme="minorEastAsia" w:hAnsiTheme="minorEastAsia"/>
                <w:sz w:val="16"/>
                <w:szCs w:val="16"/>
              </w:rPr>
              <w:t>2114022004</w:t>
            </w:r>
            <w:r>
              <w:rPr>
                <w:rFonts w:hint="eastAsia" w:cs="宋体" w:asciiTheme="minorEastAsia" w:hAnsiTheme="minorEastAsia"/>
                <w:sz w:val="16"/>
                <w:szCs w:val="16"/>
              </w:rPr>
              <w:t>****</w:t>
            </w:r>
            <w:r>
              <w:rPr>
                <w:rFonts w:cs="宋体" w:asciiTheme="minorEastAsia" w:hAnsiTheme="minorEastAsia"/>
                <w:sz w:val="16"/>
                <w:szCs w:val="16"/>
              </w:rPr>
              <w:t>3219</w:t>
            </w:r>
          </w:p>
        </w:tc>
      </w:tr>
    </w:tbl>
    <w:p>
      <w:pPr>
        <w:jc w:val="center"/>
        <w:rPr>
          <w:sz w:val="32"/>
          <w:szCs w:val="32"/>
        </w:rPr>
      </w:pPr>
    </w:p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大连芸杉帆船俱乐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部</w:t>
      </w:r>
    </w:p>
    <w:tbl>
      <w:tblPr>
        <w:tblStyle w:val="5"/>
        <w:tblW w:w="10206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46150" cy="1435100"/>
                  <wp:effectExtent l="0" t="0" r="6350" b="0"/>
                  <wp:docPr id="995" name="图片 22" descr="微信图片_2021031919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图片 22" descr="微信图片_2021031919010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99490" cy="1350645"/>
                  <wp:effectExtent l="0" t="0" r="3810" b="8255"/>
                  <wp:docPr id="996" name="图片 24" descr="meishidacanshenghaibao_9022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图片 24" descr="meishidacanshenghaibao_902245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88695" cy="1339850"/>
                  <wp:effectExtent l="0" t="0" r="1905" b="6350"/>
                  <wp:docPr id="997" name="图片 26" descr="微信图片_20210322104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图片 26" descr="微信图片_2021032210474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67740" cy="1403350"/>
                  <wp:effectExtent l="0" t="0" r="10160" b="6350"/>
                  <wp:docPr id="998" name="图片 27" descr="微信图片_20210322104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图片 27" descr="微信图片_2021032210495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67740" cy="1392555"/>
                  <wp:effectExtent l="0" t="0" r="10160" b="4445"/>
                  <wp:docPr id="999" name="图片 28" descr="微信图片_20210322104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图片 28" descr="微信图片_2021032210492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石雯宇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许效荣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张栩然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崔天皓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李邦肇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2102042007****0501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2102022009****0012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2102042010****5336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2205812010****0179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2102022010****6917</w:t>
            </w:r>
          </w:p>
        </w:tc>
      </w:tr>
    </w:tbl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大连市大洋蓝水帆船俱乐部</w:t>
      </w:r>
    </w:p>
    <w:tbl>
      <w:tblPr>
        <w:tblStyle w:val="5"/>
        <w:tblW w:w="8569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46150" cy="1584325"/>
                  <wp:effectExtent l="0" t="0" r="6350" b="3175"/>
                  <wp:docPr id="58" name="图片 32" descr="微信图片_2021032210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2" descr="微信图片_2021032210492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35355" cy="1510030"/>
                  <wp:effectExtent l="0" t="0" r="4445" b="1270"/>
                  <wp:docPr id="59" name="图片 33" descr="微信图片_20210322104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33" descr="微信图片_2021032210484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35355" cy="1562735"/>
                  <wp:effectExtent l="0" t="0" r="4445" b="12065"/>
                  <wp:docPr id="60" name="图片 34" descr="微信图片_20210322104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34" descr="微信图片_2021032210490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drawing>
                <wp:inline distT="0" distB="0" distL="114300" distR="114300">
                  <wp:extent cx="977900" cy="1520190"/>
                  <wp:effectExtent l="0" t="0" r="0" b="3810"/>
                  <wp:docPr id="61" name="图片 35" descr="微信图片_2021032210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35" descr="微信图片_2021032210480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李卓凝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杨悦涵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徐子媛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何灏然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女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女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2102022008****692X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2102042008****5660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2102022010****5926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2306222008****3554</w:t>
            </w:r>
          </w:p>
        </w:tc>
      </w:tr>
    </w:tbl>
    <w:p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大连名岛帆船俱乐部</w:t>
      </w:r>
    </w:p>
    <w:tbl>
      <w:tblPr>
        <w:tblStyle w:val="5"/>
        <w:tblW w:w="6868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drawing>
                <wp:inline distT="0" distB="0" distL="114300" distR="114300">
                  <wp:extent cx="1033145" cy="1371600"/>
                  <wp:effectExtent l="19050" t="0" r="0" b="0"/>
                  <wp:docPr id="980" name="图片 3" descr="9b70e1f9773244400345c53965352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图片 3" descr="9b70e1f9773244400345c53965352f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34" cy="137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drawing>
                <wp:inline distT="0" distB="0" distL="114300" distR="114300">
                  <wp:extent cx="955675" cy="1350010"/>
                  <wp:effectExtent l="19050" t="0" r="0" b="0"/>
                  <wp:docPr id="981" name="图片 1" descr="101aeac81216654ee784611bfa239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图片 1" descr="101aeac81216654ee784611bfa239b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86" cy="135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drawing>
                <wp:inline distT="0" distB="0" distL="114300" distR="114300">
                  <wp:extent cx="895350" cy="1401445"/>
                  <wp:effectExtent l="19050" t="0" r="0" b="0"/>
                  <wp:docPr id="982" name="图片 4" descr="5743b2b6ad1df0c83b6276e9b0859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图片 4" descr="5743b2b6ad1df0c83b6276e9b0859f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74" cy="14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张少珲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李若林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朱子洁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男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/>
                <w:sz w:val="22"/>
              </w:rPr>
            </w:pPr>
            <w:r>
              <w:rPr>
                <w:rFonts w:hint="eastAsia" w:cs="宋体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2102112009****8032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2102042009****680X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 w:cs="宋体"/>
                <w:sz w:val="16"/>
                <w:szCs w:val="16"/>
              </w:rPr>
              <w:t>2102022009****4926</w:t>
            </w:r>
          </w:p>
        </w:tc>
      </w:tr>
    </w:tbl>
    <w:p>
      <w:pPr>
        <w:spacing w:line="700" w:lineRule="exact"/>
        <w:jc w:val="center"/>
        <w:rPr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E53"/>
    <w:rsid w:val="000F10DF"/>
    <w:rsid w:val="00157A5B"/>
    <w:rsid w:val="00180F13"/>
    <w:rsid w:val="00206E3F"/>
    <w:rsid w:val="002406A8"/>
    <w:rsid w:val="002675FE"/>
    <w:rsid w:val="00321038"/>
    <w:rsid w:val="00357628"/>
    <w:rsid w:val="003C4047"/>
    <w:rsid w:val="00401615"/>
    <w:rsid w:val="004238EE"/>
    <w:rsid w:val="004B7FAB"/>
    <w:rsid w:val="004C3407"/>
    <w:rsid w:val="00633E53"/>
    <w:rsid w:val="00804F67"/>
    <w:rsid w:val="00946F9D"/>
    <w:rsid w:val="00A10FE0"/>
    <w:rsid w:val="00A84BBD"/>
    <w:rsid w:val="00C86523"/>
    <w:rsid w:val="00DE6741"/>
    <w:rsid w:val="00FC3F13"/>
    <w:rsid w:val="00FE2B93"/>
    <w:rsid w:val="29F169A4"/>
    <w:rsid w:val="640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97</Words>
  <Characters>556</Characters>
  <Lines>4</Lines>
  <Paragraphs>1</Paragraphs>
  <TotalTime>4</TotalTime>
  <ScaleCrop>false</ScaleCrop>
  <LinksUpToDate>false</LinksUpToDate>
  <CharactersWithSpaces>652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2021-01-13T00:54:00Z</dcterms:created>
  <dc:creator>Lenovo User</dc:creator>
  <cp:lastModifiedBy>雪儿</cp:lastModifiedBy>
  <dcterms:modified xsi:type="dcterms:W3CDTF">2021-06-16T01:22:38Z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41E2C2FCB5024C06A7792BC31429C66A</vt:lpwstr>
  </property>
</Properties>
</file>