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33" w:rsidRDefault="00561A0A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ascii="宋体" w:eastAsia="宋体" w:hAnsi="宋体" w:hint="eastAsia"/>
          <w:b/>
          <w:sz w:val="36"/>
          <w:szCs w:val="36"/>
        </w:rPr>
        <w:t>2</w:t>
      </w:r>
      <w:r>
        <w:rPr>
          <w:rFonts w:ascii="宋体" w:eastAsia="宋体" w:hAnsi="宋体"/>
          <w:b/>
          <w:sz w:val="36"/>
          <w:szCs w:val="36"/>
        </w:rPr>
        <w:t>0</w:t>
      </w:r>
      <w:r>
        <w:rPr>
          <w:rFonts w:ascii="宋体" w:eastAsia="宋体" w:hAnsi="宋体" w:hint="eastAsia"/>
          <w:b/>
          <w:sz w:val="36"/>
          <w:szCs w:val="36"/>
        </w:rPr>
        <w:t>21</w:t>
      </w:r>
      <w:r>
        <w:rPr>
          <w:rFonts w:ascii="宋体" w:eastAsia="宋体" w:hAnsi="宋体" w:hint="eastAsia"/>
          <w:b/>
          <w:sz w:val="36"/>
          <w:szCs w:val="36"/>
        </w:rPr>
        <w:t>年辽宁省青少年武术散打锦标赛</w:t>
      </w:r>
    </w:p>
    <w:p w:rsidR="00EF4733" w:rsidRDefault="00561A0A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运动员成绩信息</w:t>
      </w:r>
    </w:p>
    <w:p w:rsidR="00EF4733" w:rsidRDefault="00561A0A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女</w:t>
      </w:r>
      <w:r>
        <w:rPr>
          <w:rFonts w:ascii="宋体" w:eastAsia="宋体" w:hAnsi="宋体" w:hint="eastAsia"/>
          <w:b/>
          <w:sz w:val="30"/>
          <w:szCs w:val="30"/>
        </w:rPr>
        <w:t>子甲组</w:t>
      </w:r>
      <w:r>
        <w:rPr>
          <w:rFonts w:ascii="宋体" w:eastAsia="宋体" w:hAnsi="宋体" w:hint="eastAsia"/>
          <w:b/>
          <w:sz w:val="30"/>
          <w:szCs w:val="30"/>
        </w:rPr>
        <w:t>52</w:t>
      </w:r>
      <w:r>
        <w:rPr>
          <w:rFonts w:ascii="宋体" w:eastAsia="宋体" w:hAnsi="宋体"/>
          <w:b/>
          <w:sz w:val="30"/>
          <w:szCs w:val="30"/>
        </w:rPr>
        <w:t>KG</w:t>
      </w:r>
    </w:p>
    <w:tbl>
      <w:tblPr>
        <w:tblStyle w:val="a5"/>
        <w:tblW w:w="0" w:type="auto"/>
        <w:tblLook w:val="04A0"/>
      </w:tblPr>
      <w:tblGrid>
        <w:gridCol w:w="1129"/>
        <w:gridCol w:w="1843"/>
        <w:gridCol w:w="1843"/>
        <w:gridCol w:w="1701"/>
        <w:gridCol w:w="1780"/>
      </w:tblGrid>
      <w:tr w:rsidR="00EF4733">
        <w:trPr>
          <w:trHeight w:val="2101"/>
        </w:trPr>
        <w:tc>
          <w:tcPr>
            <w:tcW w:w="112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922020" cy="1076960"/>
                  <wp:effectExtent l="0" t="0" r="7620" b="5080"/>
                  <wp:docPr id="3" name="图片 1" descr="说明: C:\Users\lx\Desktop\2020.9散打省注册\叶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说明: C:\Users\lx\Desktop\2020.9散打省注册\叶婧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 w:cs="宋体"/>
                <w:b/>
                <w:noProof/>
                <w:szCs w:val="21"/>
              </w:rPr>
              <w:drawing>
                <wp:inline distT="0" distB="0" distL="114300" distR="114300">
                  <wp:extent cx="868680" cy="1149985"/>
                  <wp:effectExtent l="0" t="0" r="0" b="8255"/>
                  <wp:docPr id="4" name="图片 2" descr="说明: 黄亦瑶  210103200405290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说明: 黄亦瑶  2101032004052906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114300" distR="114300">
                  <wp:extent cx="854710" cy="1104265"/>
                  <wp:effectExtent l="0" t="0" r="13970" b="8255"/>
                  <wp:docPr id="5" name="图片 3" descr="说明: 7bfe52b935bacfb728693a228ade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说明: 7bfe52b935bacfb728693a228adefa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889635" cy="1105535"/>
                  <wp:effectExtent l="0" t="0" r="9525" b="6985"/>
                  <wp:docPr id="6" name="图片 4" descr="说明: C:\Users\lx\Desktop\2020.9散打省注册\吴佳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说明: C:\Users\lx\Desktop\2020.9散打省注册\吴佳欣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112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婧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黄亦瑶</w:t>
            </w:r>
          </w:p>
        </w:tc>
        <w:tc>
          <w:tcPr>
            <w:tcW w:w="1701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傲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吴佳欣</w:t>
            </w:r>
          </w:p>
        </w:tc>
      </w:tr>
      <w:tr w:rsidR="00EF4733">
        <w:tc>
          <w:tcPr>
            <w:tcW w:w="112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连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701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山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连</w:t>
            </w:r>
          </w:p>
        </w:tc>
      </w:tr>
      <w:tr w:rsidR="00EF4733" w:rsidTr="00927E44">
        <w:trPr>
          <w:trHeight w:val="277"/>
        </w:trPr>
        <w:tc>
          <w:tcPr>
            <w:tcW w:w="112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4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3611212003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302x</w:t>
            </w:r>
          </w:p>
        </w:tc>
        <w:tc>
          <w:tcPr>
            <w:tcW w:w="184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2101032004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0641</w:t>
            </w:r>
          </w:p>
        </w:tc>
        <w:tc>
          <w:tcPr>
            <w:tcW w:w="1701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4"/>
                <w:sz w:val="18"/>
                <w:szCs w:val="18"/>
              </w:rPr>
              <w:t>2110212002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4"/>
                <w:sz w:val="18"/>
                <w:szCs w:val="18"/>
              </w:rPr>
              <w:t>0027</w:t>
            </w:r>
          </w:p>
        </w:tc>
        <w:tc>
          <w:tcPr>
            <w:tcW w:w="1780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4290012003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6323</w:t>
            </w:r>
          </w:p>
        </w:tc>
      </w:tr>
      <w:tr w:rsidR="00EF4733">
        <w:tc>
          <w:tcPr>
            <w:tcW w:w="112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701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男子甲组</w:t>
      </w:r>
      <w:r>
        <w:rPr>
          <w:rFonts w:ascii="宋体" w:eastAsia="宋体" w:hAnsi="宋体" w:hint="eastAsia"/>
          <w:b/>
          <w:bCs/>
          <w:sz w:val="30"/>
          <w:szCs w:val="30"/>
        </w:rPr>
        <w:t>56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8364" w:type="dxa"/>
        <w:tblLook w:val="04A0"/>
      </w:tblPr>
      <w:tblGrid>
        <w:gridCol w:w="1024"/>
        <w:gridCol w:w="1836"/>
        <w:gridCol w:w="1833"/>
        <w:gridCol w:w="1833"/>
        <w:gridCol w:w="1838"/>
      </w:tblGrid>
      <w:tr w:rsidR="00EF4733">
        <w:trPr>
          <w:trHeight w:val="2101"/>
        </w:trPr>
        <w:tc>
          <w:tcPr>
            <w:tcW w:w="102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21055" cy="1156335"/>
                  <wp:effectExtent l="0" t="0" r="1905" b="1905"/>
                  <wp:docPr id="8" name="图片 6" descr="说明: 史永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说明: 史永杰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915035" cy="1135380"/>
                  <wp:effectExtent l="0" t="0" r="14605" b="7620"/>
                  <wp:docPr id="9" name="图片 7" descr="说明: C:\Users\lx\Desktop\2020.9散打省注册\郭琪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说明: C:\Users\lx\Desktop\2020.9散打省注册\郭琪璇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822960" cy="1141095"/>
                  <wp:effectExtent l="0" t="0" r="0" b="1905"/>
                  <wp:docPr id="10" name="图片 8" descr="说明: G:\2021省注册\电子证件及户口\史安楠\照片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说明: G:\2021省注册\电子证件及户口\史安楠\照片’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917575" cy="1123950"/>
                  <wp:effectExtent l="0" t="0" r="12065" b="3810"/>
                  <wp:docPr id="11" name="图片 9" descr="说明: 电子版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说明: 电子版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102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史永杰</w:t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郭琪璇</w:t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史安楠</w:t>
            </w:r>
          </w:p>
        </w:tc>
        <w:tc>
          <w:tcPr>
            <w:tcW w:w="1838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徐正阳</w:t>
            </w:r>
          </w:p>
        </w:tc>
      </w:tr>
      <w:tr w:rsidR="00EF4733">
        <w:tc>
          <w:tcPr>
            <w:tcW w:w="102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连</w:t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</w:t>
            </w:r>
          </w:p>
        </w:tc>
        <w:tc>
          <w:tcPr>
            <w:tcW w:w="183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</w:tr>
      <w:tr w:rsidR="00EF4733" w:rsidTr="00927E44">
        <w:tc>
          <w:tcPr>
            <w:tcW w:w="102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3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2112822004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5455</w:t>
            </w:r>
          </w:p>
        </w:tc>
        <w:tc>
          <w:tcPr>
            <w:tcW w:w="183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4111232003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0071</w:t>
            </w:r>
          </w:p>
        </w:tc>
        <w:tc>
          <w:tcPr>
            <w:tcW w:w="183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z w:val="15"/>
                <w:szCs w:val="15"/>
              </w:rPr>
              <w:t>2113212004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z w:val="15"/>
                <w:szCs w:val="15"/>
              </w:rPr>
              <w:t>2416</w:t>
            </w:r>
          </w:p>
        </w:tc>
        <w:tc>
          <w:tcPr>
            <w:tcW w:w="1838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4107212003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2033</w:t>
            </w:r>
          </w:p>
        </w:tc>
      </w:tr>
      <w:tr w:rsidR="00EF4733">
        <w:tc>
          <w:tcPr>
            <w:tcW w:w="102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3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83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男子甲组</w:t>
      </w:r>
      <w:r>
        <w:rPr>
          <w:rFonts w:ascii="宋体" w:eastAsia="宋体" w:hAnsi="宋体" w:hint="eastAsia"/>
          <w:b/>
          <w:bCs/>
          <w:sz w:val="30"/>
          <w:szCs w:val="30"/>
        </w:rPr>
        <w:t>60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8303" w:type="dxa"/>
        <w:tblLook w:val="04A0"/>
      </w:tblPr>
      <w:tblGrid>
        <w:gridCol w:w="945"/>
        <w:gridCol w:w="1870"/>
        <w:gridCol w:w="1894"/>
        <w:gridCol w:w="1836"/>
        <w:gridCol w:w="1758"/>
      </w:tblGrid>
      <w:tr w:rsidR="00EF4733">
        <w:trPr>
          <w:trHeight w:val="2101"/>
        </w:trPr>
        <w:tc>
          <w:tcPr>
            <w:tcW w:w="945" w:type="dxa"/>
          </w:tcPr>
          <w:p w:rsidR="00EF4733" w:rsidRDefault="00561A0A">
            <w:pPr>
              <w:jc w:val="center"/>
            </w:pPr>
            <w:bookmarkStart w:id="0" w:name="_Hlk19197020"/>
            <w:r>
              <w:rPr>
                <w:rFonts w:hint="eastAsia"/>
              </w:rPr>
              <w:t>照片</w:t>
            </w:r>
          </w:p>
        </w:tc>
        <w:tc>
          <w:tcPr>
            <w:tcW w:w="1870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16610" cy="1202055"/>
                  <wp:effectExtent l="0" t="0" r="6350" b="1905"/>
                  <wp:docPr id="12" name="图片 10" descr="说明: 赵梓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说明: 赵梓琪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114300" distR="114300">
                  <wp:extent cx="963295" cy="1202690"/>
                  <wp:effectExtent l="0" t="0" r="12065" b="1270"/>
                  <wp:docPr id="13" name="图片 11" descr="说明: 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 descr="说明: 照片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114300" distR="114300">
                  <wp:extent cx="895350" cy="1189355"/>
                  <wp:effectExtent l="0" t="0" r="3810" b="14605"/>
                  <wp:docPr id="14" name="图片 12" descr="说明: 庞威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 descr="说明: 庞威风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54075" cy="1139825"/>
                  <wp:effectExtent l="0" t="0" r="14605" b="3175"/>
                  <wp:docPr id="15" name="图片 13" descr="说明: 02349d19e5da351dcbf1e74ed986e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 descr="说明: 02349d19e5da351dcbf1e74ed986ec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945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0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赵梓琪</w:t>
            </w:r>
          </w:p>
        </w:tc>
        <w:tc>
          <w:tcPr>
            <w:tcW w:w="1894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涛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庞威风</w:t>
            </w:r>
          </w:p>
        </w:tc>
        <w:tc>
          <w:tcPr>
            <w:tcW w:w="1758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赵宇航</w:t>
            </w:r>
          </w:p>
        </w:tc>
      </w:tr>
      <w:tr w:rsidR="00EF4733">
        <w:tc>
          <w:tcPr>
            <w:tcW w:w="945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7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葫芦岛</w:t>
            </w:r>
          </w:p>
        </w:tc>
        <w:tc>
          <w:tcPr>
            <w:tcW w:w="189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75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</w:tr>
      <w:tr w:rsidR="00EF4733" w:rsidTr="00927E44">
        <w:tc>
          <w:tcPr>
            <w:tcW w:w="945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70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/>
                <w:spacing w:val="-10"/>
                <w:sz w:val="16"/>
                <w:szCs w:val="16"/>
              </w:rPr>
              <w:t>2101112002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/>
                <w:spacing w:val="-10"/>
                <w:sz w:val="16"/>
                <w:szCs w:val="16"/>
              </w:rPr>
              <w:t>4233</w:t>
            </w:r>
          </w:p>
        </w:tc>
        <w:tc>
          <w:tcPr>
            <w:tcW w:w="1894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cs="宋体" w:hint="eastAsia"/>
                <w:color w:val="000000"/>
                <w:spacing w:val="-10"/>
                <w:sz w:val="16"/>
                <w:szCs w:val="16"/>
              </w:rPr>
              <w:t>3509822002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cs="宋体" w:hint="eastAsia"/>
                <w:color w:val="000000"/>
                <w:spacing w:val="-10"/>
                <w:sz w:val="16"/>
                <w:szCs w:val="16"/>
              </w:rPr>
              <w:t>001X</w:t>
            </w:r>
          </w:p>
        </w:tc>
        <w:tc>
          <w:tcPr>
            <w:tcW w:w="183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3413212003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5019</w:t>
            </w:r>
          </w:p>
        </w:tc>
        <w:tc>
          <w:tcPr>
            <w:tcW w:w="1758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2101122003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3016</w:t>
            </w:r>
          </w:p>
        </w:tc>
      </w:tr>
      <w:tr w:rsidR="00EF4733">
        <w:tc>
          <w:tcPr>
            <w:tcW w:w="945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7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89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75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b/>
          <w:bCs/>
        </w:rPr>
      </w:pPr>
    </w:p>
    <w:bookmarkEnd w:id="0"/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男子甲组</w:t>
      </w:r>
      <w:r>
        <w:rPr>
          <w:rFonts w:ascii="宋体" w:eastAsia="宋体" w:hAnsi="宋体" w:hint="eastAsia"/>
          <w:b/>
          <w:bCs/>
          <w:sz w:val="30"/>
          <w:szCs w:val="30"/>
        </w:rPr>
        <w:t>65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8359" w:type="dxa"/>
        <w:tblLook w:val="04A0"/>
      </w:tblPr>
      <w:tblGrid>
        <w:gridCol w:w="976"/>
        <w:gridCol w:w="1866"/>
        <w:gridCol w:w="1839"/>
        <w:gridCol w:w="1839"/>
        <w:gridCol w:w="1839"/>
      </w:tblGrid>
      <w:tr w:rsidR="00EF4733">
        <w:trPr>
          <w:trHeight w:val="2101"/>
        </w:trPr>
        <w:tc>
          <w:tcPr>
            <w:tcW w:w="97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</w:pPr>
            <w:r>
              <w:rPr>
                <w:rFonts w:ascii="宋体" w:hAnsi="宋体" w:cs="宋体"/>
                <w:b/>
                <w:noProof/>
                <w:sz w:val="24"/>
              </w:rPr>
              <w:drawing>
                <wp:inline distT="0" distB="0" distL="114300" distR="114300">
                  <wp:extent cx="848360" cy="1093470"/>
                  <wp:effectExtent l="0" t="0" r="5080" b="3810"/>
                  <wp:docPr id="16" name="图片 14" descr="说明: 袁武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4" descr="说明: 袁武渊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793115" cy="1109345"/>
                  <wp:effectExtent l="0" t="0" r="14605" b="3175"/>
                  <wp:docPr id="17" name="图片 15" descr="说明: 蒋成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 descr="说明: 蒋成富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59155" cy="1106805"/>
                  <wp:effectExtent l="0" t="0" r="9525" b="5715"/>
                  <wp:docPr id="18" name="图片 16" descr="说明: 杨德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6" descr="说明: 杨德亿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73125" cy="1123315"/>
                  <wp:effectExtent l="0" t="0" r="10795" b="4445"/>
                  <wp:docPr id="19" name="图片 17" descr="说明: a2d39ccb07239a723869df2c8bd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说明: a2d39ccb07239a723869df2c8bd00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97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袁武渊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蒋</w:t>
            </w:r>
            <w:r>
              <w:rPr>
                <w:rFonts w:ascii="宋体" w:hAnsi="宋体" w:hint="eastAsia"/>
                <w:szCs w:val="21"/>
              </w:rPr>
              <w:t>成富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18"/>
              </w:rPr>
              <w:t>杨德亿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高万成</w:t>
            </w:r>
          </w:p>
        </w:tc>
      </w:tr>
      <w:tr w:rsidR="00EF4733">
        <w:tc>
          <w:tcPr>
            <w:tcW w:w="97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葫芦岛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岭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</w:tr>
      <w:tr w:rsidR="00EF4733" w:rsidTr="00927E44">
        <w:tc>
          <w:tcPr>
            <w:tcW w:w="97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6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411681200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5016</w:t>
            </w:r>
          </w:p>
        </w:tc>
        <w:tc>
          <w:tcPr>
            <w:tcW w:w="1839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/>
                <w:spacing w:val="-10"/>
                <w:sz w:val="16"/>
                <w:szCs w:val="16"/>
              </w:rPr>
              <w:t>5223222002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/>
                <w:spacing w:val="-10"/>
                <w:sz w:val="16"/>
                <w:szCs w:val="16"/>
              </w:rPr>
              <w:t>1512</w:t>
            </w:r>
          </w:p>
        </w:tc>
        <w:tc>
          <w:tcPr>
            <w:tcW w:w="1839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z w:val="15"/>
                <w:szCs w:val="15"/>
              </w:rPr>
              <w:t>2101242003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z w:val="15"/>
                <w:szCs w:val="15"/>
              </w:rPr>
              <w:t>1211</w:t>
            </w:r>
          </w:p>
        </w:tc>
        <w:tc>
          <w:tcPr>
            <w:tcW w:w="1839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2108812003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5451</w:t>
            </w:r>
          </w:p>
        </w:tc>
      </w:tr>
      <w:tr w:rsidR="00EF4733">
        <w:tc>
          <w:tcPr>
            <w:tcW w:w="97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839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b/>
          <w:bCs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男子甲组</w:t>
      </w:r>
      <w:r>
        <w:rPr>
          <w:rFonts w:ascii="宋体" w:eastAsia="宋体" w:hAnsi="宋体" w:hint="eastAsia"/>
          <w:b/>
          <w:bCs/>
          <w:sz w:val="30"/>
          <w:szCs w:val="30"/>
        </w:rPr>
        <w:t>70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0" w:type="auto"/>
        <w:tblLook w:val="04A0"/>
      </w:tblPr>
      <w:tblGrid>
        <w:gridCol w:w="988"/>
        <w:gridCol w:w="1842"/>
        <w:gridCol w:w="1843"/>
        <w:gridCol w:w="1843"/>
        <w:gridCol w:w="1780"/>
      </w:tblGrid>
      <w:tr w:rsidR="00EF4733">
        <w:trPr>
          <w:trHeight w:val="2101"/>
        </w:trPr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842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73760" cy="1147445"/>
                  <wp:effectExtent l="0" t="0" r="10160" b="10795"/>
                  <wp:docPr id="20" name="图片 18" descr="说明: d2694d49ebe909114a57a09a318f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 descr="说明: d2694d49ebe909114a57a09a318fde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841375" cy="1172845"/>
                  <wp:effectExtent l="0" t="0" r="12065" b="635"/>
                  <wp:docPr id="21" name="图片 19" descr="说明: 彭玉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9" descr="说明: 彭玉锦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</w:rPr>
              <w:drawing>
                <wp:inline distT="0" distB="0" distL="114300" distR="114300">
                  <wp:extent cx="871855" cy="1193165"/>
                  <wp:effectExtent l="0" t="0" r="12065" b="10795"/>
                  <wp:docPr id="2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 t="5217" r="3848" b="5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956310" cy="1145540"/>
                  <wp:effectExtent l="0" t="0" r="3810" b="12700"/>
                  <wp:docPr id="23" name="图片 21" descr="说明: C:\Users\lx\Desktop\2020.9散打省注册\杨配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 descr="说明: C:\Users\lx\Desktop\2020.9散打省注册\杨配武.jp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夏路尧农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彭玉锦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王子冬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杨配武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42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连</w:t>
            </w:r>
          </w:p>
        </w:tc>
      </w:tr>
      <w:tr w:rsidR="00EF4733" w:rsidTr="00927E44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42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2101142003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5411</w:t>
            </w:r>
          </w:p>
        </w:tc>
        <w:tc>
          <w:tcPr>
            <w:tcW w:w="184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3403212003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5637</w:t>
            </w:r>
          </w:p>
        </w:tc>
        <w:tc>
          <w:tcPr>
            <w:tcW w:w="184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Style w:val="NormalCharacter"/>
                <w:rFonts w:ascii="宋体" w:hAnsi="宋体"/>
                <w:color w:val="000000"/>
                <w:spacing w:val="-10"/>
                <w:sz w:val="16"/>
                <w:szCs w:val="16"/>
              </w:rPr>
              <w:t>2101242003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Style w:val="NormalCharacter"/>
                <w:rFonts w:ascii="宋体" w:hAnsi="宋体"/>
                <w:color w:val="000000"/>
                <w:spacing w:val="-10"/>
                <w:sz w:val="16"/>
                <w:szCs w:val="16"/>
              </w:rPr>
              <w:t>1211</w:t>
            </w:r>
          </w:p>
        </w:tc>
        <w:tc>
          <w:tcPr>
            <w:tcW w:w="1780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4203222003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5110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42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男子甲组</w:t>
      </w:r>
      <w:r>
        <w:rPr>
          <w:rFonts w:ascii="宋体" w:eastAsia="宋体" w:hAnsi="宋体" w:hint="eastAsia"/>
          <w:b/>
          <w:bCs/>
          <w:sz w:val="30"/>
          <w:szCs w:val="30"/>
        </w:rPr>
        <w:t>75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0" w:type="auto"/>
        <w:tblLook w:val="04A0"/>
      </w:tblPr>
      <w:tblGrid>
        <w:gridCol w:w="988"/>
        <w:gridCol w:w="1836"/>
        <w:gridCol w:w="1984"/>
        <w:gridCol w:w="1866"/>
        <w:gridCol w:w="1836"/>
      </w:tblGrid>
      <w:tr w:rsidR="00EF4733">
        <w:trPr>
          <w:trHeight w:val="2101"/>
        </w:trPr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  <w:szCs w:val="21"/>
              </w:rPr>
              <w:drawing>
                <wp:inline distT="0" distB="0" distL="114300" distR="114300">
                  <wp:extent cx="899160" cy="1151890"/>
                  <wp:effectExtent l="0" t="0" r="0" b="6350"/>
                  <wp:docPr id="24" name="图片 22" descr="说明: 曹漠凡75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2" descr="说明: 曹漠凡75K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1037590" cy="1158240"/>
                  <wp:effectExtent l="0" t="0" r="13970" b="0"/>
                  <wp:docPr id="25" name="图片 23" descr="说明: C:\Users\lx\Desktop\2021.3散打省注册\注册材料1\张恩锟\张恩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3" descr="说明: C:\Users\lx\Desktop\2021.3散打省注册\注册材料1\张恩锟\张恩锟.jp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806450" cy="1170940"/>
                  <wp:effectExtent l="0" t="0" r="1270" b="2540"/>
                  <wp:docPr id="26" name="图片 24" descr="说明: G:\2021省注册\电子证件及户口\孙振彪\孙振彪  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4" descr="说明: G:\2021省注册\电子证件及户口\孙振彪\孙振彪  照片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645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914400" cy="1191895"/>
                  <wp:effectExtent l="0" t="0" r="0" b="12065"/>
                  <wp:docPr id="27" name="图片 25" descr="说明: D:\_\无用\2020省比赛注册\高远顺\微信图片_20200113190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5" descr="说明: D:\_\无用\2020省比赛注册\高远顺\微信图片_20200113190954.jp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曹漠凡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张恩锟</w:t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18"/>
              </w:rPr>
              <w:t>孙振彪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高远顺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连</w:t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溪</w:t>
            </w:r>
          </w:p>
        </w:tc>
      </w:tr>
      <w:tr w:rsidR="00EF4733" w:rsidTr="00927E44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3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2106822002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6792</w:t>
            </w:r>
          </w:p>
        </w:tc>
        <w:tc>
          <w:tcPr>
            <w:tcW w:w="1984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cs="宋体" w:hint="eastAsia"/>
                <w:color w:val="000000"/>
                <w:spacing w:val="-10"/>
                <w:sz w:val="16"/>
                <w:szCs w:val="16"/>
              </w:rPr>
              <w:t>2102812004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cs="宋体" w:hint="eastAsia"/>
                <w:color w:val="000000"/>
                <w:spacing w:val="-10"/>
                <w:sz w:val="16"/>
                <w:szCs w:val="16"/>
              </w:rPr>
              <w:t>461X</w:t>
            </w:r>
          </w:p>
        </w:tc>
        <w:tc>
          <w:tcPr>
            <w:tcW w:w="186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3717022003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4373</w:t>
            </w:r>
          </w:p>
        </w:tc>
        <w:tc>
          <w:tcPr>
            <w:tcW w:w="183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4"/>
                <w:sz w:val="18"/>
                <w:szCs w:val="18"/>
              </w:rPr>
              <w:t>2105032002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4"/>
                <w:sz w:val="18"/>
                <w:szCs w:val="18"/>
              </w:rPr>
              <w:t>3055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6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b/>
          <w:bCs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男</w:t>
      </w:r>
      <w:r>
        <w:rPr>
          <w:rFonts w:ascii="宋体" w:eastAsia="宋体" w:hAnsi="宋体" w:hint="eastAsia"/>
          <w:b/>
          <w:bCs/>
          <w:sz w:val="30"/>
          <w:szCs w:val="30"/>
        </w:rPr>
        <w:t>子甲组</w:t>
      </w:r>
      <w:r>
        <w:rPr>
          <w:rFonts w:ascii="宋体" w:eastAsia="宋体" w:hAnsi="宋体" w:hint="eastAsia"/>
          <w:b/>
          <w:bCs/>
          <w:sz w:val="30"/>
          <w:szCs w:val="30"/>
        </w:rPr>
        <w:t>80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0" w:type="auto"/>
        <w:tblLook w:val="04A0"/>
      </w:tblPr>
      <w:tblGrid>
        <w:gridCol w:w="928"/>
        <w:gridCol w:w="1800"/>
        <w:gridCol w:w="1965"/>
        <w:gridCol w:w="1803"/>
        <w:gridCol w:w="1800"/>
      </w:tblGrid>
      <w:tr w:rsidR="00EF4733">
        <w:trPr>
          <w:trHeight w:val="2101"/>
        </w:trPr>
        <w:tc>
          <w:tcPr>
            <w:tcW w:w="92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114300" distR="114300">
                  <wp:extent cx="882015" cy="1167130"/>
                  <wp:effectExtent l="0" t="0" r="1905" b="6350"/>
                  <wp:docPr id="28" name="图片 26" descr="说明: 安浩亮  21142220031028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6" descr="说明: 安浩亮  21142220031028121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863600" cy="1185545"/>
                  <wp:effectExtent l="0" t="0" r="5080" b="3175"/>
                  <wp:docPr id="30" name="图片 27" descr="说明: 石昊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 descr="说明: 石昊霖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82650" cy="1181100"/>
                  <wp:effectExtent l="0" t="0" r="1270" b="7620"/>
                  <wp:docPr id="31" name="图片 28" descr="说明: 微信图片_202001151058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 descr="说明: 微信图片_202001151058271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84555" cy="1177290"/>
                  <wp:effectExtent l="0" t="0" r="14605" b="11430"/>
                  <wp:docPr id="32" name="图片 29" descr="说明: DSC_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9" descr="说明: DSC_4289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92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安浩亮</w:t>
            </w:r>
          </w:p>
        </w:tc>
        <w:tc>
          <w:tcPr>
            <w:tcW w:w="1965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石昊霖</w:t>
            </w:r>
          </w:p>
        </w:tc>
        <w:tc>
          <w:tcPr>
            <w:tcW w:w="1803" w:type="dxa"/>
          </w:tcPr>
          <w:p w:rsidR="00EF4733" w:rsidRDefault="00561A0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班兆义</w:t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张皓添</w:t>
            </w:r>
          </w:p>
        </w:tc>
      </w:tr>
      <w:tr w:rsidR="00EF4733">
        <w:tc>
          <w:tcPr>
            <w:tcW w:w="92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965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州</w:t>
            </w:r>
          </w:p>
        </w:tc>
        <w:tc>
          <w:tcPr>
            <w:tcW w:w="180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州</w:t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锦</w:t>
            </w:r>
          </w:p>
        </w:tc>
      </w:tr>
      <w:tr w:rsidR="00EF4733" w:rsidTr="00927E44">
        <w:tc>
          <w:tcPr>
            <w:tcW w:w="92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00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2114222003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1212</w:t>
            </w:r>
          </w:p>
        </w:tc>
        <w:tc>
          <w:tcPr>
            <w:tcW w:w="1965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cs="宋体" w:hint="eastAsia"/>
                <w:color w:val="000000"/>
                <w:spacing w:val="-10"/>
                <w:sz w:val="16"/>
                <w:szCs w:val="16"/>
              </w:rPr>
              <w:t>2114032004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cs="宋体" w:hint="eastAsia"/>
                <w:color w:val="000000"/>
                <w:spacing w:val="-10"/>
                <w:sz w:val="16"/>
                <w:szCs w:val="16"/>
              </w:rPr>
              <w:t>0011</w:t>
            </w:r>
          </w:p>
        </w:tc>
        <w:tc>
          <w:tcPr>
            <w:tcW w:w="180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2113212002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0879</w:t>
            </w:r>
          </w:p>
        </w:tc>
        <w:tc>
          <w:tcPr>
            <w:tcW w:w="1800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z w:val="15"/>
                <w:szCs w:val="15"/>
              </w:rPr>
              <w:t>2101032004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z w:val="15"/>
                <w:szCs w:val="15"/>
              </w:rPr>
              <w:t>4513</w:t>
            </w:r>
          </w:p>
        </w:tc>
      </w:tr>
      <w:tr w:rsidR="00EF4733">
        <w:tc>
          <w:tcPr>
            <w:tcW w:w="92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965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0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80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男</w:t>
      </w:r>
      <w:r>
        <w:rPr>
          <w:rFonts w:ascii="宋体" w:eastAsia="宋体" w:hAnsi="宋体" w:hint="eastAsia"/>
          <w:b/>
          <w:bCs/>
          <w:sz w:val="30"/>
          <w:szCs w:val="30"/>
        </w:rPr>
        <w:t>子甲组</w:t>
      </w:r>
      <w:r>
        <w:rPr>
          <w:rFonts w:ascii="宋体" w:eastAsia="宋体" w:hAnsi="宋体" w:hint="eastAsia"/>
          <w:b/>
          <w:bCs/>
          <w:sz w:val="30"/>
          <w:szCs w:val="30"/>
        </w:rPr>
        <w:t>90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0" w:type="auto"/>
        <w:tblLook w:val="04A0"/>
      </w:tblPr>
      <w:tblGrid>
        <w:gridCol w:w="988"/>
        <w:gridCol w:w="1836"/>
        <w:gridCol w:w="1984"/>
        <w:gridCol w:w="1843"/>
        <w:gridCol w:w="1780"/>
      </w:tblGrid>
      <w:tr w:rsidR="00EF4733">
        <w:trPr>
          <w:trHeight w:val="2101"/>
        </w:trPr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972820" cy="1181100"/>
                  <wp:effectExtent l="0" t="0" r="2540" b="7620"/>
                  <wp:docPr id="33" name="图片 30" descr="说明: C:\Users\lx\Desktop\2020.9散打省注册\郝昊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0" descr="说明: C:\Users\lx\Desktop\2020.9散打省注册\郝昊辉.jp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1010285" cy="1148715"/>
                  <wp:effectExtent l="0" t="0" r="10795" b="9525"/>
                  <wp:docPr id="34" name="图片 31" descr="说明: b3483fb5d9b262fa5596b9ee79c27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1" descr="说明: b3483fb5d9b262fa5596b9ee79c27c5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900430" cy="1167130"/>
                  <wp:effectExtent l="0" t="0" r="13970" b="6350"/>
                  <wp:docPr id="35" name="图片 32" descr="说明: 王斌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2" descr="说明: 王斌全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</w:rPr>
              <w:drawing>
                <wp:inline distT="0" distB="0" distL="114300" distR="114300">
                  <wp:extent cx="903605" cy="1212215"/>
                  <wp:effectExtent l="0" t="0" r="10795" b="6985"/>
                  <wp:docPr id="3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郝昊辉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宇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王斌全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王睿霖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连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大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4"/>
              </w:rPr>
              <w:t>连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葫芦岛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</w:tc>
      </w:tr>
      <w:tr w:rsidR="00EF4733" w:rsidTr="00927E44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83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z w:val="16"/>
                <w:szCs w:val="16"/>
              </w:rPr>
              <w:t>4116232003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z w:val="16"/>
                <w:szCs w:val="16"/>
              </w:rPr>
              <w:t>0456</w:t>
            </w:r>
          </w:p>
        </w:tc>
        <w:tc>
          <w:tcPr>
            <w:tcW w:w="1984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z w:val="16"/>
                <w:szCs w:val="16"/>
              </w:rPr>
              <w:t>2312222004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z w:val="16"/>
                <w:szCs w:val="16"/>
              </w:rPr>
              <w:t>4011</w:t>
            </w:r>
          </w:p>
        </w:tc>
        <w:tc>
          <w:tcPr>
            <w:tcW w:w="184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/>
                <w:spacing w:val="-10"/>
                <w:sz w:val="16"/>
                <w:szCs w:val="16"/>
              </w:rPr>
              <w:t>4116282003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/>
                <w:spacing w:val="-10"/>
                <w:sz w:val="16"/>
                <w:szCs w:val="16"/>
              </w:rPr>
              <w:t>8230</w:t>
            </w:r>
          </w:p>
        </w:tc>
        <w:tc>
          <w:tcPr>
            <w:tcW w:w="1780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Style w:val="NormalCharacter"/>
                <w:rFonts w:ascii="宋体" w:hAnsi="宋体"/>
                <w:color w:val="000000"/>
                <w:spacing w:val="-10"/>
                <w:sz w:val="16"/>
                <w:szCs w:val="16"/>
              </w:rPr>
              <w:t>2101112004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Style w:val="NormalCharacter"/>
                <w:rFonts w:ascii="宋体" w:hAnsi="宋体"/>
                <w:color w:val="000000"/>
                <w:spacing w:val="-10"/>
                <w:sz w:val="16"/>
                <w:szCs w:val="16"/>
              </w:rPr>
              <w:t>7411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83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b/>
          <w:bCs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b/>
          <w:bCs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561A0A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男</w:t>
      </w:r>
      <w:r>
        <w:rPr>
          <w:rFonts w:ascii="宋体" w:eastAsia="宋体" w:hAnsi="宋体" w:hint="eastAsia"/>
          <w:b/>
          <w:bCs/>
          <w:sz w:val="30"/>
          <w:szCs w:val="30"/>
        </w:rPr>
        <w:t>子甲组</w:t>
      </w:r>
      <w:r>
        <w:rPr>
          <w:rFonts w:ascii="宋体" w:eastAsia="宋体" w:hAnsi="宋体" w:hint="eastAsia"/>
          <w:b/>
          <w:bCs/>
          <w:sz w:val="30"/>
          <w:szCs w:val="30"/>
        </w:rPr>
        <w:t>90+</w:t>
      </w:r>
      <w:r>
        <w:rPr>
          <w:rFonts w:ascii="宋体" w:eastAsia="宋体" w:hAnsi="宋体"/>
          <w:b/>
          <w:bCs/>
          <w:sz w:val="30"/>
          <w:szCs w:val="30"/>
        </w:rPr>
        <w:t>KG</w:t>
      </w:r>
    </w:p>
    <w:tbl>
      <w:tblPr>
        <w:tblStyle w:val="a5"/>
        <w:tblW w:w="0" w:type="auto"/>
        <w:tblLook w:val="04A0"/>
      </w:tblPr>
      <w:tblGrid>
        <w:gridCol w:w="988"/>
        <w:gridCol w:w="1746"/>
        <w:gridCol w:w="1984"/>
        <w:gridCol w:w="1843"/>
        <w:gridCol w:w="1780"/>
      </w:tblGrid>
      <w:tr w:rsidR="00EF4733">
        <w:trPr>
          <w:trHeight w:val="2101"/>
        </w:trPr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46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b/>
                <w:noProof/>
              </w:rPr>
              <w:drawing>
                <wp:inline distT="0" distB="0" distL="114300" distR="114300">
                  <wp:extent cx="930275" cy="1211580"/>
                  <wp:effectExtent l="0" t="0" r="14605" b="7620"/>
                  <wp:docPr id="37" name="图片 34" descr="说明: 卢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4" descr="说明: 卢达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878205" cy="1170940"/>
                  <wp:effectExtent l="0" t="0" r="5715" b="2540"/>
                  <wp:docPr id="38" name="图片 35" descr="说明: 5e23b64ff9a784138a361c432f81e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5" descr="说明: 5e23b64ff9a784138a361c432f81e1e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114300" distR="114300">
                  <wp:extent cx="868045" cy="1201420"/>
                  <wp:effectExtent l="0" t="0" r="635" b="2540"/>
                  <wp:docPr id="39" name="图片 36" descr="说明: 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6" descr="说明: 照片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828675" cy="1149350"/>
                  <wp:effectExtent l="0" t="0" r="9525" b="8890"/>
                  <wp:docPr id="40" name="图片 37" descr="说明: 399e888e07ddaa76249c9e8abdb2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7" descr="说明: 399e888e07ddaa76249c9e8abdb2790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lum bright="20001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46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卢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达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豪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葛瀚琳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刘嘉禾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4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葫芦岛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锦</w:t>
            </w:r>
          </w:p>
        </w:tc>
      </w:tr>
      <w:tr w:rsidR="00EF4733" w:rsidTr="00927E44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1746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/>
                <w:spacing w:val="-14"/>
                <w:sz w:val="18"/>
                <w:szCs w:val="18"/>
              </w:rPr>
              <w:t>2114812003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/>
                <w:spacing w:val="-14"/>
                <w:sz w:val="18"/>
                <w:szCs w:val="18"/>
              </w:rPr>
              <w:t>2517</w:t>
            </w:r>
          </w:p>
        </w:tc>
        <w:tc>
          <w:tcPr>
            <w:tcW w:w="1984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2202212003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6231</w:t>
            </w:r>
          </w:p>
        </w:tc>
        <w:tc>
          <w:tcPr>
            <w:tcW w:w="1843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hint="eastAsia"/>
                <w:spacing w:val="-10"/>
                <w:sz w:val="16"/>
                <w:szCs w:val="16"/>
              </w:rPr>
              <w:t>5116232004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235X</w:t>
            </w:r>
          </w:p>
        </w:tc>
        <w:tc>
          <w:tcPr>
            <w:tcW w:w="1780" w:type="dxa"/>
            <w:vAlign w:val="center"/>
          </w:tcPr>
          <w:p w:rsidR="00EF4733" w:rsidRDefault="00561A0A" w:rsidP="00927E44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2101142002</w:t>
            </w:r>
            <w:r>
              <w:rPr>
                <w:rFonts w:ascii="宋体" w:hAnsi="宋体" w:hint="eastAsia"/>
                <w:spacing w:val="-10"/>
                <w:sz w:val="16"/>
                <w:szCs w:val="16"/>
              </w:rPr>
              <w:t>****</w:t>
            </w:r>
            <w:bookmarkStart w:id="1" w:name="_GoBack"/>
            <w:bookmarkEnd w:id="1"/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3616</w:t>
            </w:r>
          </w:p>
        </w:tc>
      </w:tr>
      <w:tr w:rsidR="00EF4733">
        <w:tc>
          <w:tcPr>
            <w:tcW w:w="988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746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984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43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780" w:type="dxa"/>
          </w:tcPr>
          <w:p w:rsidR="00EF4733" w:rsidRDefault="00561A0A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</w:tbl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p w:rsidR="00EF4733" w:rsidRDefault="00EF4733">
      <w:pPr>
        <w:rPr>
          <w:rFonts w:ascii="宋体" w:eastAsia="宋体" w:hAnsi="宋体"/>
          <w:b/>
          <w:bCs/>
          <w:sz w:val="30"/>
          <w:szCs w:val="30"/>
        </w:rPr>
      </w:pPr>
    </w:p>
    <w:sectPr w:rsidR="00EF4733" w:rsidSect="00EF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0A" w:rsidRDefault="00561A0A" w:rsidP="00EF4733">
      <w:pPr>
        <w:spacing w:after="0"/>
      </w:pPr>
      <w:r>
        <w:separator/>
      </w:r>
    </w:p>
  </w:endnote>
  <w:endnote w:type="continuationSeparator" w:id="0">
    <w:p w:rsidR="00561A0A" w:rsidRDefault="00561A0A" w:rsidP="00EF47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0A" w:rsidRDefault="00561A0A">
      <w:pPr>
        <w:spacing w:after="0"/>
      </w:pPr>
      <w:r>
        <w:separator/>
      </w:r>
    </w:p>
  </w:footnote>
  <w:footnote w:type="continuationSeparator" w:id="0">
    <w:p w:rsidR="00561A0A" w:rsidRDefault="00561A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416D1"/>
    <w:rsid w:val="00001E15"/>
    <w:rsid w:val="00011ACB"/>
    <w:rsid w:val="00033775"/>
    <w:rsid w:val="00065BCE"/>
    <w:rsid w:val="00090FA7"/>
    <w:rsid w:val="000915E3"/>
    <w:rsid w:val="001805C5"/>
    <w:rsid w:val="00251FC3"/>
    <w:rsid w:val="00271059"/>
    <w:rsid w:val="002C2DFF"/>
    <w:rsid w:val="002F26F4"/>
    <w:rsid w:val="00303B88"/>
    <w:rsid w:val="003416D1"/>
    <w:rsid w:val="00393FA5"/>
    <w:rsid w:val="003F0D91"/>
    <w:rsid w:val="0042037F"/>
    <w:rsid w:val="0042598D"/>
    <w:rsid w:val="00430208"/>
    <w:rsid w:val="00436BED"/>
    <w:rsid w:val="004A2AE2"/>
    <w:rsid w:val="004F4D10"/>
    <w:rsid w:val="0051135E"/>
    <w:rsid w:val="0055047B"/>
    <w:rsid w:val="00561A0A"/>
    <w:rsid w:val="00561D75"/>
    <w:rsid w:val="005772BB"/>
    <w:rsid w:val="005A4864"/>
    <w:rsid w:val="006016AC"/>
    <w:rsid w:val="00667472"/>
    <w:rsid w:val="006C412F"/>
    <w:rsid w:val="007A3F2E"/>
    <w:rsid w:val="007B4A8A"/>
    <w:rsid w:val="007F3F19"/>
    <w:rsid w:val="007F5881"/>
    <w:rsid w:val="008064C0"/>
    <w:rsid w:val="00911D57"/>
    <w:rsid w:val="00927E44"/>
    <w:rsid w:val="009373CE"/>
    <w:rsid w:val="009E13BD"/>
    <w:rsid w:val="009F40DB"/>
    <w:rsid w:val="00A722FC"/>
    <w:rsid w:val="00B31EEA"/>
    <w:rsid w:val="00B331E8"/>
    <w:rsid w:val="00B65B30"/>
    <w:rsid w:val="00BA3A70"/>
    <w:rsid w:val="00BB7CF4"/>
    <w:rsid w:val="00C16F08"/>
    <w:rsid w:val="00C30AD2"/>
    <w:rsid w:val="00C3462E"/>
    <w:rsid w:val="00C50152"/>
    <w:rsid w:val="00C84E23"/>
    <w:rsid w:val="00C96709"/>
    <w:rsid w:val="00CB7CD7"/>
    <w:rsid w:val="00D0666E"/>
    <w:rsid w:val="00D33C10"/>
    <w:rsid w:val="00D46059"/>
    <w:rsid w:val="00D55A10"/>
    <w:rsid w:val="00D56793"/>
    <w:rsid w:val="00D77114"/>
    <w:rsid w:val="00E33474"/>
    <w:rsid w:val="00E767BF"/>
    <w:rsid w:val="00E778F2"/>
    <w:rsid w:val="00EF4733"/>
    <w:rsid w:val="00F13BD6"/>
    <w:rsid w:val="00F51FE9"/>
    <w:rsid w:val="00F649D5"/>
    <w:rsid w:val="00FA215F"/>
    <w:rsid w:val="00FA5DBA"/>
    <w:rsid w:val="00FE171D"/>
    <w:rsid w:val="01570A6B"/>
    <w:rsid w:val="01D3381B"/>
    <w:rsid w:val="0244562B"/>
    <w:rsid w:val="039E59B2"/>
    <w:rsid w:val="05803C82"/>
    <w:rsid w:val="06C81509"/>
    <w:rsid w:val="07F544E1"/>
    <w:rsid w:val="090E666B"/>
    <w:rsid w:val="09674489"/>
    <w:rsid w:val="0A413C27"/>
    <w:rsid w:val="0A970098"/>
    <w:rsid w:val="0C1811D7"/>
    <w:rsid w:val="0C264842"/>
    <w:rsid w:val="0D150C1E"/>
    <w:rsid w:val="0DC70890"/>
    <w:rsid w:val="0DF20935"/>
    <w:rsid w:val="0E6D0ACC"/>
    <w:rsid w:val="0EB23BB5"/>
    <w:rsid w:val="0EF61822"/>
    <w:rsid w:val="0F81242A"/>
    <w:rsid w:val="10247B54"/>
    <w:rsid w:val="1053483A"/>
    <w:rsid w:val="10765955"/>
    <w:rsid w:val="109C2CB4"/>
    <w:rsid w:val="110B0573"/>
    <w:rsid w:val="11C01BBF"/>
    <w:rsid w:val="11DA7F81"/>
    <w:rsid w:val="125E2A82"/>
    <w:rsid w:val="126B7684"/>
    <w:rsid w:val="1391716C"/>
    <w:rsid w:val="13F268DC"/>
    <w:rsid w:val="14630CF2"/>
    <w:rsid w:val="14660C95"/>
    <w:rsid w:val="1489782E"/>
    <w:rsid w:val="16B65F90"/>
    <w:rsid w:val="177516DC"/>
    <w:rsid w:val="188F7E85"/>
    <w:rsid w:val="18C510E9"/>
    <w:rsid w:val="18C607FF"/>
    <w:rsid w:val="19E80C17"/>
    <w:rsid w:val="1A4B4594"/>
    <w:rsid w:val="1A737AB3"/>
    <w:rsid w:val="1ADE01A0"/>
    <w:rsid w:val="1C7548D5"/>
    <w:rsid w:val="1CE97D10"/>
    <w:rsid w:val="1D5E396B"/>
    <w:rsid w:val="1D8F1E8B"/>
    <w:rsid w:val="1F1733EA"/>
    <w:rsid w:val="1F240C79"/>
    <w:rsid w:val="1F345DBC"/>
    <w:rsid w:val="1F970E7D"/>
    <w:rsid w:val="20925772"/>
    <w:rsid w:val="21041689"/>
    <w:rsid w:val="21225E69"/>
    <w:rsid w:val="212D6372"/>
    <w:rsid w:val="21D52B77"/>
    <w:rsid w:val="21E60BEA"/>
    <w:rsid w:val="225B6B5B"/>
    <w:rsid w:val="226C0D09"/>
    <w:rsid w:val="22824709"/>
    <w:rsid w:val="2375223F"/>
    <w:rsid w:val="23DF32F4"/>
    <w:rsid w:val="24A61157"/>
    <w:rsid w:val="24D50EC6"/>
    <w:rsid w:val="26696F63"/>
    <w:rsid w:val="26860404"/>
    <w:rsid w:val="282F0349"/>
    <w:rsid w:val="288C4105"/>
    <w:rsid w:val="298501FD"/>
    <w:rsid w:val="29C9563B"/>
    <w:rsid w:val="2A172B42"/>
    <w:rsid w:val="2A824800"/>
    <w:rsid w:val="2AAB048A"/>
    <w:rsid w:val="2B2A25FE"/>
    <w:rsid w:val="2B2B7A28"/>
    <w:rsid w:val="2C0717A7"/>
    <w:rsid w:val="2CE443C0"/>
    <w:rsid w:val="2D2939A0"/>
    <w:rsid w:val="2D2B0193"/>
    <w:rsid w:val="2D7D409A"/>
    <w:rsid w:val="2D897CDE"/>
    <w:rsid w:val="2DB4673D"/>
    <w:rsid w:val="2E1972D6"/>
    <w:rsid w:val="2E6B42A3"/>
    <w:rsid w:val="2E734F63"/>
    <w:rsid w:val="2E861C85"/>
    <w:rsid w:val="2EF57C7E"/>
    <w:rsid w:val="2F8851D1"/>
    <w:rsid w:val="3001125C"/>
    <w:rsid w:val="302252BD"/>
    <w:rsid w:val="30AF3B7E"/>
    <w:rsid w:val="313F5E23"/>
    <w:rsid w:val="32770B0A"/>
    <w:rsid w:val="32801629"/>
    <w:rsid w:val="32876A2D"/>
    <w:rsid w:val="33BB1125"/>
    <w:rsid w:val="3446036B"/>
    <w:rsid w:val="348D2ADB"/>
    <w:rsid w:val="34966561"/>
    <w:rsid w:val="34D77EFC"/>
    <w:rsid w:val="355F7AB3"/>
    <w:rsid w:val="35CC626C"/>
    <w:rsid w:val="363540E7"/>
    <w:rsid w:val="37FF2E4C"/>
    <w:rsid w:val="3A8558F1"/>
    <w:rsid w:val="3AB75599"/>
    <w:rsid w:val="3AB76F34"/>
    <w:rsid w:val="3B217325"/>
    <w:rsid w:val="3B4C2BCA"/>
    <w:rsid w:val="3BCD78F1"/>
    <w:rsid w:val="3BDB4FDF"/>
    <w:rsid w:val="3E804C70"/>
    <w:rsid w:val="3EDA2263"/>
    <w:rsid w:val="3F0B3DBB"/>
    <w:rsid w:val="3F1B7B26"/>
    <w:rsid w:val="3F1C78BD"/>
    <w:rsid w:val="3F527152"/>
    <w:rsid w:val="3F675669"/>
    <w:rsid w:val="3F90747D"/>
    <w:rsid w:val="4005261E"/>
    <w:rsid w:val="40407636"/>
    <w:rsid w:val="42E7103B"/>
    <w:rsid w:val="435E1C0E"/>
    <w:rsid w:val="44C538AF"/>
    <w:rsid w:val="45C560B5"/>
    <w:rsid w:val="45E52E8B"/>
    <w:rsid w:val="468F1460"/>
    <w:rsid w:val="469761A0"/>
    <w:rsid w:val="472329A6"/>
    <w:rsid w:val="474315D7"/>
    <w:rsid w:val="47A542AE"/>
    <w:rsid w:val="48401DF9"/>
    <w:rsid w:val="486E42AC"/>
    <w:rsid w:val="488A583C"/>
    <w:rsid w:val="48BD2056"/>
    <w:rsid w:val="49822A35"/>
    <w:rsid w:val="49CE4D6C"/>
    <w:rsid w:val="4A1B3151"/>
    <w:rsid w:val="4A1B3CAC"/>
    <w:rsid w:val="4A57562D"/>
    <w:rsid w:val="4A68673B"/>
    <w:rsid w:val="4B367690"/>
    <w:rsid w:val="4BD24BCA"/>
    <w:rsid w:val="4BD661F8"/>
    <w:rsid w:val="4BE8085D"/>
    <w:rsid w:val="4D935EB8"/>
    <w:rsid w:val="4DA357AE"/>
    <w:rsid w:val="4E650756"/>
    <w:rsid w:val="4E734F1C"/>
    <w:rsid w:val="4F1A26E2"/>
    <w:rsid w:val="51152C86"/>
    <w:rsid w:val="520452A1"/>
    <w:rsid w:val="52D676E2"/>
    <w:rsid w:val="52FE3CC4"/>
    <w:rsid w:val="535E1F37"/>
    <w:rsid w:val="53874B73"/>
    <w:rsid w:val="53B07FAC"/>
    <w:rsid w:val="582940B4"/>
    <w:rsid w:val="58987477"/>
    <w:rsid w:val="59A672D1"/>
    <w:rsid w:val="59F82319"/>
    <w:rsid w:val="5A2858BC"/>
    <w:rsid w:val="5B796FE8"/>
    <w:rsid w:val="5B9E17B0"/>
    <w:rsid w:val="5C9D3A3C"/>
    <w:rsid w:val="5CC41829"/>
    <w:rsid w:val="5D4C0C8C"/>
    <w:rsid w:val="5D6D252F"/>
    <w:rsid w:val="5DC5692B"/>
    <w:rsid w:val="5E5F3324"/>
    <w:rsid w:val="5EB05897"/>
    <w:rsid w:val="5F1C5D43"/>
    <w:rsid w:val="5F6D1CF3"/>
    <w:rsid w:val="5F915FB0"/>
    <w:rsid w:val="5FCF4153"/>
    <w:rsid w:val="60604E73"/>
    <w:rsid w:val="60CD7684"/>
    <w:rsid w:val="60FA015F"/>
    <w:rsid w:val="61D15F49"/>
    <w:rsid w:val="62030170"/>
    <w:rsid w:val="621E7A65"/>
    <w:rsid w:val="627004C2"/>
    <w:rsid w:val="62904F0D"/>
    <w:rsid w:val="636C055F"/>
    <w:rsid w:val="65C94AC9"/>
    <w:rsid w:val="65EF0091"/>
    <w:rsid w:val="68497F87"/>
    <w:rsid w:val="68732F7F"/>
    <w:rsid w:val="687E6D21"/>
    <w:rsid w:val="69125D11"/>
    <w:rsid w:val="6A113DF6"/>
    <w:rsid w:val="6A183ED6"/>
    <w:rsid w:val="6A7D34A3"/>
    <w:rsid w:val="6A8E3456"/>
    <w:rsid w:val="6B4F4D10"/>
    <w:rsid w:val="6C0E03A3"/>
    <w:rsid w:val="6C123AB1"/>
    <w:rsid w:val="6CD85030"/>
    <w:rsid w:val="6DAC2B8F"/>
    <w:rsid w:val="6E7D47D9"/>
    <w:rsid w:val="6E827A05"/>
    <w:rsid w:val="6ECF53FF"/>
    <w:rsid w:val="6F9A0CD5"/>
    <w:rsid w:val="6FD61F0E"/>
    <w:rsid w:val="6FF62D6C"/>
    <w:rsid w:val="70452A28"/>
    <w:rsid w:val="70EC22BE"/>
    <w:rsid w:val="71F221D5"/>
    <w:rsid w:val="72173201"/>
    <w:rsid w:val="72FF5B9C"/>
    <w:rsid w:val="73A169EE"/>
    <w:rsid w:val="73B62984"/>
    <w:rsid w:val="741162AB"/>
    <w:rsid w:val="74DB00E9"/>
    <w:rsid w:val="75112B9F"/>
    <w:rsid w:val="75357C3B"/>
    <w:rsid w:val="75C5380F"/>
    <w:rsid w:val="75DA5289"/>
    <w:rsid w:val="764D3B4A"/>
    <w:rsid w:val="77323CE0"/>
    <w:rsid w:val="785C1DAE"/>
    <w:rsid w:val="78805EAA"/>
    <w:rsid w:val="789C64D6"/>
    <w:rsid w:val="79437A37"/>
    <w:rsid w:val="79C37C4B"/>
    <w:rsid w:val="7A530158"/>
    <w:rsid w:val="7AF90041"/>
    <w:rsid w:val="7AFC67D2"/>
    <w:rsid w:val="7B2D2FE2"/>
    <w:rsid w:val="7B89503D"/>
    <w:rsid w:val="7BBD2B45"/>
    <w:rsid w:val="7C3C2FA4"/>
    <w:rsid w:val="7C5A7DD4"/>
    <w:rsid w:val="7C9B0023"/>
    <w:rsid w:val="7D260009"/>
    <w:rsid w:val="7E132803"/>
    <w:rsid w:val="7EFA5FD4"/>
    <w:rsid w:val="7F001A10"/>
    <w:rsid w:val="7F60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3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F473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F47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5">
    <w:name w:val="Table Grid"/>
    <w:basedOn w:val="a1"/>
    <w:uiPriority w:val="39"/>
    <w:qFormat/>
    <w:rsid w:val="00EF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F47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4733"/>
    <w:rPr>
      <w:sz w:val="18"/>
      <w:szCs w:val="18"/>
    </w:rPr>
  </w:style>
  <w:style w:type="character" w:customStyle="1" w:styleId="NormalCharacter">
    <w:name w:val="NormalCharacter"/>
    <w:qFormat/>
    <w:rsid w:val="00EF4733"/>
  </w:style>
  <w:style w:type="paragraph" w:styleId="a6">
    <w:name w:val="Balloon Text"/>
    <w:basedOn w:val="a"/>
    <w:link w:val="Char1"/>
    <w:uiPriority w:val="99"/>
    <w:semiHidden/>
    <w:unhideWhenUsed/>
    <w:rsid w:val="00927E4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7E44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机械师</dc:creator>
  <cp:lastModifiedBy>Admin</cp:lastModifiedBy>
  <cp:revision>62</cp:revision>
  <dcterms:created xsi:type="dcterms:W3CDTF">2019-09-12T07:59:00Z</dcterms:created>
  <dcterms:modified xsi:type="dcterms:W3CDTF">2021-07-28T01:04:00Z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7EC5F6BD4A3242F981CD3AF7143B41D4</vt:lpwstr>
  </property>
</Properties>
</file>