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  <w:lang w:val="en-US" w:eastAsia="zh-CN"/>
        </w:rPr>
        <w:t>辽宁省第十四届运动会跆拳道项目</w:t>
      </w:r>
    </w:p>
    <w:p>
      <w:pPr>
        <w:jc w:val="center"/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  <w:lang w:eastAsia="zh-CN"/>
        </w:rPr>
        <w:t>新增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</w:rPr>
        <w:t>裁判员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  <w:lang w:eastAsia="zh-CN"/>
        </w:rPr>
        <w:t>公示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</w:rPr>
        <w:t>名单</w:t>
      </w:r>
    </w:p>
    <w:p>
      <w:pPr>
        <w:spacing w:beforeAutospacing="0" w:afterAutospacing="0" w:line="240" w:lineRule="atLeast"/>
        <w:rPr>
          <w:rFonts w:hint="eastAsia" w:ascii="仿宋" w:hAnsi="仿宋" w:eastAsia="仿宋"/>
          <w:b/>
          <w:bCs/>
          <w:color w:val="000000"/>
        </w:rPr>
      </w:pPr>
    </w:p>
    <w:p>
      <w:pPr>
        <w:spacing w:beforeAutospacing="0" w:afterAutospacing="0" w:line="240" w:lineRule="atLeast"/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</w:pPr>
      <w:r>
        <w:rPr>
          <w:rFonts w:hint="default" w:ascii="CESI仿宋-GB2312" w:hAnsi="CESI仿宋-GB2312" w:eastAsia="CESI仿宋-GB2312" w:cs="CESI仿宋-GB2312"/>
          <w:b w:val="0"/>
          <w:bCs w:val="0"/>
          <w:color w:val="000000"/>
        </w:rPr>
        <w:t>新增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</w:rPr>
        <w:t>裁判员</w:t>
      </w:r>
      <w:r>
        <w:rPr>
          <w:rFonts w:hint="default" w:ascii="CESI仿宋-GB2312" w:hAnsi="CESI仿宋-GB2312" w:eastAsia="CESI仿宋-GB2312" w:cs="CESI仿宋-GB2312"/>
          <w:b w:val="0"/>
          <w:bCs w:val="0"/>
          <w:color w:val="000000"/>
        </w:rPr>
        <w:t>名单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：</w:t>
      </w:r>
    </w:p>
    <w:p>
      <w:pPr>
        <w:spacing w:beforeAutospacing="0" w:afterAutospacing="0" w:line="240" w:lineRule="atLeast"/>
        <w:ind w:firstLine="1600" w:firstLineChars="500"/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马金星（国际级，北京）</w:t>
      </w:r>
    </w:p>
    <w:p>
      <w:pPr>
        <w:spacing w:beforeAutospacing="0" w:afterAutospacing="0" w:line="240" w:lineRule="atLeast"/>
        <w:ind w:firstLine="1600" w:firstLineChars="500"/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李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圳（国家级，湖北）</w:t>
      </w:r>
    </w:p>
    <w:p>
      <w:pPr>
        <w:spacing w:beforeAutospacing="0" w:afterAutospacing="0" w:line="240" w:lineRule="atLeast"/>
        <w:ind w:firstLine="1600" w:firstLineChars="500"/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李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强（国家级，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val="en-US" w:eastAsia="zh-CN"/>
        </w:rPr>
        <w:t>山东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）</w:t>
      </w:r>
    </w:p>
    <w:p>
      <w:pPr>
        <w:spacing w:beforeAutospacing="0" w:afterAutospacing="0" w:line="240" w:lineRule="atLeast"/>
        <w:ind w:firstLine="1600" w:firstLineChars="500"/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吴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桐（预备国家级，北京）</w:t>
      </w:r>
    </w:p>
    <w:p>
      <w:pPr>
        <w:spacing w:beforeAutospacing="0" w:afterAutospacing="0" w:line="240" w:lineRule="atLeast"/>
        <w:ind w:firstLine="1600" w:firstLineChars="500"/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况刚群（预备国家级，重庆）</w:t>
      </w:r>
    </w:p>
    <w:p>
      <w:pPr>
        <w:spacing w:beforeAutospacing="0" w:afterAutospacing="0" w:line="240" w:lineRule="atLeast"/>
        <w:ind w:firstLine="1600" w:firstLineChars="500"/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武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闯（预备国家级，重庆）</w:t>
      </w:r>
    </w:p>
    <w:p>
      <w:pPr>
        <w:spacing w:beforeAutospacing="0" w:afterAutospacing="0" w:line="240" w:lineRule="atLeast"/>
        <w:ind w:firstLine="1600" w:firstLineChars="500"/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屈艳飞（预备国家级，陕西）</w:t>
      </w:r>
    </w:p>
    <w:p>
      <w:pPr>
        <w:spacing w:beforeAutospacing="0" w:afterAutospacing="0" w:line="240" w:lineRule="atLeast"/>
        <w:ind w:firstLine="1600" w:firstLineChars="500"/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武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浪（预备国家级，陕西）</w:t>
      </w:r>
    </w:p>
    <w:p>
      <w:pPr>
        <w:spacing w:beforeAutospacing="0" w:afterAutospacing="0" w:line="240" w:lineRule="atLeast"/>
        <w:ind w:firstLine="1600" w:firstLineChars="500"/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卜祥帅（预备国家级，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val="en-US" w:eastAsia="zh-CN"/>
        </w:rPr>
        <w:t>山东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）</w:t>
      </w:r>
    </w:p>
    <w:p>
      <w:pPr>
        <w:spacing w:beforeAutospacing="0" w:afterAutospacing="0" w:line="240" w:lineRule="atLeast"/>
        <w:ind w:firstLine="1600" w:firstLineChars="500"/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张世华（预备国家级，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val="en-US" w:eastAsia="zh-CN"/>
        </w:rPr>
        <w:t>山东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）</w:t>
      </w:r>
    </w:p>
    <w:p>
      <w:pPr>
        <w:spacing w:beforeAutospacing="0" w:afterAutospacing="0" w:line="240" w:lineRule="atLeast"/>
        <w:ind w:firstLine="1600" w:firstLineChars="500"/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孙家贝（国家一级，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val="en-US" w:eastAsia="zh-CN"/>
        </w:rPr>
        <w:t>山东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）</w:t>
      </w:r>
    </w:p>
    <w:p>
      <w:pPr>
        <w:spacing w:beforeAutospacing="0" w:afterAutospacing="0" w:line="240" w:lineRule="atLeast"/>
        <w:ind w:firstLine="1600" w:firstLineChars="500"/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李昊伦（国家一级，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val="en-US" w:eastAsia="zh-CN"/>
        </w:rPr>
        <w:t>山东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lang w:eastAsia="zh-CN"/>
        </w:rPr>
        <w:t>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CESI仿宋-GB13000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1ZWRiOTc0YjM2OWNkNTUzNzZhOWE0MjZiZjllMGUifQ=="/>
  </w:docVars>
  <w:rsids>
    <w:rsidRoot w:val="005021E7"/>
    <w:rsid w:val="00030313"/>
    <w:rsid w:val="00061373"/>
    <w:rsid w:val="000907D0"/>
    <w:rsid w:val="00256F7B"/>
    <w:rsid w:val="002D2E10"/>
    <w:rsid w:val="00312DC4"/>
    <w:rsid w:val="00363200"/>
    <w:rsid w:val="00446157"/>
    <w:rsid w:val="005021E7"/>
    <w:rsid w:val="005A393C"/>
    <w:rsid w:val="006134D9"/>
    <w:rsid w:val="00645A7E"/>
    <w:rsid w:val="00657B61"/>
    <w:rsid w:val="006B3CB4"/>
    <w:rsid w:val="00765AF3"/>
    <w:rsid w:val="0087380C"/>
    <w:rsid w:val="008922B9"/>
    <w:rsid w:val="009303AC"/>
    <w:rsid w:val="00B11070"/>
    <w:rsid w:val="00B423E8"/>
    <w:rsid w:val="00E63FF4"/>
    <w:rsid w:val="00EF5E2D"/>
    <w:rsid w:val="00F4326A"/>
    <w:rsid w:val="029B47FF"/>
    <w:rsid w:val="041D23BA"/>
    <w:rsid w:val="047F27B1"/>
    <w:rsid w:val="04937564"/>
    <w:rsid w:val="051B7706"/>
    <w:rsid w:val="064E501D"/>
    <w:rsid w:val="08D53AF6"/>
    <w:rsid w:val="0BC32BF5"/>
    <w:rsid w:val="0BDB17F5"/>
    <w:rsid w:val="0CEE31B2"/>
    <w:rsid w:val="12A064A5"/>
    <w:rsid w:val="16702E8A"/>
    <w:rsid w:val="1B6E4ADC"/>
    <w:rsid w:val="1BDB2E0B"/>
    <w:rsid w:val="1C1461AC"/>
    <w:rsid w:val="1DB86B5B"/>
    <w:rsid w:val="227855A0"/>
    <w:rsid w:val="23BD41CC"/>
    <w:rsid w:val="261D268F"/>
    <w:rsid w:val="289755B7"/>
    <w:rsid w:val="29262A2B"/>
    <w:rsid w:val="29722AF0"/>
    <w:rsid w:val="2AFC6660"/>
    <w:rsid w:val="2CFE48F4"/>
    <w:rsid w:val="2D3622E0"/>
    <w:rsid w:val="31671C54"/>
    <w:rsid w:val="31DA3203"/>
    <w:rsid w:val="33372CBF"/>
    <w:rsid w:val="34DF14AF"/>
    <w:rsid w:val="39BC6D85"/>
    <w:rsid w:val="3A281202"/>
    <w:rsid w:val="3A4A28A9"/>
    <w:rsid w:val="3C7F6285"/>
    <w:rsid w:val="3E3B2F0F"/>
    <w:rsid w:val="3FF12096"/>
    <w:rsid w:val="42A23ABA"/>
    <w:rsid w:val="514A5D72"/>
    <w:rsid w:val="52904390"/>
    <w:rsid w:val="54741482"/>
    <w:rsid w:val="560B65E1"/>
    <w:rsid w:val="56B66918"/>
    <w:rsid w:val="59CC3500"/>
    <w:rsid w:val="5C0E3E74"/>
    <w:rsid w:val="5C3B294D"/>
    <w:rsid w:val="5D30024A"/>
    <w:rsid w:val="5EB90397"/>
    <w:rsid w:val="61A76386"/>
    <w:rsid w:val="62B56616"/>
    <w:rsid w:val="656942F9"/>
    <w:rsid w:val="68223084"/>
    <w:rsid w:val="69747975"/>
    <w:rsid w:val="69E77EE2"/>
    <w:rsid w:val="6B8A4FC9"/>
    <w:rsid w:val="6BF84FBF"/>
    <w:rsid w:val="6C14219D"/>
    <w:rsid w:val="6E04053F"/>
    <w:rsid w:val="708A6100"/>
    <w:rsid w:val="70A24043"/>
    <w:rsid w:val="76B80C3C"/>
    <w:rsid w:val="7D4129D5"/>
    <w:rsid w:val="7FD4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591</Words>
  <Characters>591</Characters>
  <Lines>2</Lines>
  <Paragraphs>1</Paragraphs>
  <TotalTime>6</TotalTime>
  <ScaleCrop>false</ScaleCrop>
  <LinksUpToDate>false</LinksUpToDate>
  <CharactersWithSpaces>692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2023-02-02T17:22:00Z</dcterms:created>
  <dc:creator>朱 洁</dc:creator>
  <cp:lastModifiedBy>thtf</cp:lastModifiedBy>
  <cp:lastPrinted>2023-02-16T22:25:00Z</cp:lastPrinted>
  <dcterms:modified xsi:type="dcterms:W3CDTF">2023-02-17T11:10:30Z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9D3AE94A03204FC0A3967BBACAE77CDC</vt:lpwstr>
  </property>
</Properties>
</file>